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0C5206C4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9C51C6">
        <w:rPr>
          <w:b/>
          <w:sz w:val="22"/>
          <w:szCs w:val="22"/>
        </w:rPr>
        <w:t xml:space="preserve">Muudatus nr </w:t>
      </w:r>
      <w:r w:rsidR="009C51C6" w:rsidRPr="009C51C6">
        <w:rPr>
          <w:b/>
          <w:sz w:val="22"/>
          <w:szCs w:val="22"/>
        </w:rPr>
        <w:t>1</w:t>
      </w:r>
      <w:r w:rsidR="004C7C39">
        <w:rPr>
          <w:b/>
          <w:sz w:val="22"/>
          <w:szCs w:val="22"/>
        </w:rPr>
        <w:t>5</w:t>
      </w:r>
    </w:p>
    <w:p w14:paraId="7619FC4C" w14:textId="05E7CCAA" w:rsidR="00B80108" w:rsidRPr="00B3174A" w:rsidRDefault="009C51C6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31.12.2010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410FC09F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821697">
        <w:rPr>
          <w:sz w:val="22"/>
          <w:szCs w:val="22"/>
        </w:rPr>
        <w:t>3/2-10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48177F5B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880071">
        <w:rPr>
          <w:bCs/>
          <w:i/>
          <w:iCs/>
          <w:sz w:val="22"/>
          <w:szCs w:val="22"/>
        </w:rPr>
        <w:t>ü</w:t>
      </w:r>
      <w:r w:rsidRPr="00880071">
        <w:rPr>
          <w:bCs/>
          <w:i/>
          <w:iCs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3376CB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3376CB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04401F2F" w:rsidR="000F2470" w:rsidRPr="00D634CD" w:rsidRDefault="00821697" w:rsidP="000F2470">
      <w:pPr>
        <w:jc w:val="both"/>
        <w:rPr>
          <w:sz w:val="22"/>
          <w:szCs w:val="22"/>
        </w:rPr>
      </w:pPr>
      <w:r w:rsidRPr="00881C79">
        <w:rPr>
          <w:b/>
          <w:sz w:val="22"/>
          <w:szCs w:val="22"/>
        </w:rPr>
        <w:t xml:space="preserve">Eesti Vabariik </w:t>
      </w:r>
      <w:r w:rsidR="000F2470" w:rsidRPr="00881C79">
        <w:rPr>
          <w:b/>
          <w:sz w:val="22"/>
          <w:szCs w:val="22"/>
        </w:rPr>
        <w:t>Tartu Vangla</w:t>
      </w:r>
      <w:r w:rsidRPr="00881C79">
        <w:rPr>
          <w:b/>
          <w:sz w:val="22"/>
          <w:szCs w:val="22"/>
        </w:rPr>
        <w:t xml:space="preserve"> kaudu</w:t>
      </w:r>
      <w:r w:rsidR="000F2470" w:rsidRPr="00881C79">
        <w:rPr>
          <w:sz w:val="22"/>
          <w:szCs w:val="22"/>
        </w:rPr>
        <w:t xml:space="preserve">, </w:t>
      </w:r>
      <w:r w:rsidR="00CA6EDF" w:rsidRPr="00881C79">
        <w:rPr>
          <w:sz w:val="22"/>
          <w:szCs w:val="22"/>
        </w:rPr>
        <w:t xml:space="preserve">registrikood </w:t>
      </w:r>
      <w:r w:rsidR="00CA6EDF" w:rsidRPr="00881C79">
        <w:rPr>
          <w:bCs/>
          <w:sz w:val="22"/>
          <w:szCs w:val="22"/>
        </w:rPr>
        <w:t>70006056,</w:t>
      </w:r>
      <w:r w:rsidR="00CA6EDF" w:rsidRPr="00881C79">
        <w:rPr>
          <w:b/>
          <w:bCs/>
          <w:sz w:val="22"/>
          <w:szCs w:val="22"/>
        </w:rPr>
        <w:t xml:space="preserve"> </w:t>
      </w:r>
      <w:r w:rsidR="000F2470" w:rsidRPr="00881C79">
        <w:rPr>
          <w:sz w:val="22"/>
          <w:szCs w:val="22"/>
        </w:rPr>
        <w:t>asukoht Turu 56, Tartu 51014 (edas</w:t>
      </w:r>
      <w:r w:rsidR="000F2470" w:rsidRPr="00D634CD">
        <w:rPr>
          <w:sz w:val="22"/>
          <w:szCs w:val="22"/>
        </w:rPr>
        <w:t xml:space="preserve">pidi nimetatud </w:t>
      </w:r>
      <w:r w:rsidR="004C67BA" w:rsidRPr="00880071">
        <w:rPr>
          <w:bCs/>
          <w:i/>
          <w:iCs/>
          <w:sz w:val="22"/>
          <w:szCs w:val="22"/>
        </w:rPr>
        <w:t>ü</w:t>
      </w:r>
      <w:r w:rsidR="000F2470" w:rsidRPr="00880071">
        <w:rPr>
          <w:bCs/>
          <w:i/>
          <w:iCs/>
          <w:sz w:val="22"/>
          <w:szCs w:val="22"/>
        </w:rPr>
        <w:t>ürnik</w:t>
      </w:r>
      <w:r w:rsidR="000F2470" w:rsidRPr="00D634CD">
        <w:rPr>
          <w:sz w:val="22"/>
          <w:szCs w:val="22"/>
        </w:rPr>
        <w:t>), mi</w:t>
      </w:r>
      <w:r w:rsidR="000F2470">
        <w:rPr>
          <w:sz w:val="22"/>
          <w:szCs w:val="22"/>
        </w:rPr>
        <w:t xml:space="preserve">da esindab </w:t>
      </w:r>
      <w:r w:rsidR="0024418A" w:rsidRPr="00A45F2E">
        <w:rPr>
          <w:sz w:val="22"/>
          <w:szCs w:val="22"/>
        </w:rPr>
        <w:t xml:space="preserve">põhimääruse </w:t>
      </w:r>
      <w:r w:rsidR="0024418A" w:rsidRPr="00A34D4F">
        <w:rPr>
          <w:sz w:val="22"/>
          <w:szCs w:val="22"/>
        </w:rPr>
        <w:t xml:space="preserve">alusel </w:t>
      </w:r>
      <w:r w:rsidR="001772AC">
        <w:rPr>
          <w:sz w:val="22"/>
          <w:szCs w:val="22"/>
        </w:rPr>
        <w:t xml:space="preserve">vanglateenistuse </w:t>
      </w:r>
      <w:r w:rsidR="0024418A" w:rsidRPr="00A34D4F">
        <w:rPr>
          <w:sz w:val="22"/>
          <w:szCs w:val="22"/>
        </w:rPr>
        <w:t>haldusosakonna juhataja Risto Lindeberg</w:t>
      </w:r>
      <w:r w:rsidR="00E85432"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07210F">
        <w:rPr>
          <w:bCs/>
          <w:i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07210F">
        <w:rPr>
          <w:bCs/>
          <w:i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4FE9FABB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1068B">
        <w:rPr>
          <w:sz w:val="22"/>
          <w:szCs w:val="22"/>
        </w:rPr>
        <w:t>p</w:t>
      </w:r>
      <w:r w:rsidR="00B80108" w:rsidRPr="0041068B">
        <w:rPr>
          <w:sz w:val="22"/>
          <w:szCs w:val="22"/>
        </w:rPr>
        <w:t xml:space="preserve">oolte vahel </w:t>
      </w:r>
      <w:r w:rsidR="00FA369D" w:rsidRPr="0041068B">
        <w:rPr>
          <w:sz w:val="22"/>
          <w:szCs w:val="22"/>
        </w:rPr>
        <w:t xml:space="preserve">on </w:t>
      </w:r>
      <w:r w:rsidR="00E06490" w:rsidRPr="0041068B">
        <w:rPr>
          <w:sz w:val="22"/>
          <w:szCs w:val="22"/>
        </w:rPr>
        <w:t>31.12.2010</w:t>
      </w:r>
      <w:r w:rsidR="00B80108" w:rsidRPr="0041068B">
        <w:rPr>
          <w:sz w:val="22"/>
          <w:szCs w:val="22"/>
        </w:rPr>
        <w:t xml:space="preserve"> sõlmitud üürileping nr </w:t>
      </w:r>
      <w:r w:rsidR="00E06490" w:rsidRPr="0041068B">
        <w:rPr>
          <w:sz w:val="22"/>
          <w:szCs w:val="22"/>
        </w:rPr>
        <w:t>3/2</w:t>
      </w:r>
      <w:r w:rsidR="00D34AD6" w:rsidRPr="0041068B">
        <w:rPr>
          <w:sz w:val="22"/>
          <w:szCs w:val="22"/>
        </w:rPr>
        <w:t>-10</w:t>
      </w:r>
      <w:r w:rsidR="00B80108" w:rsidRPr="0041068B">
        <w:rPr>
          <w:sz w:val="22"/>
          <w:szCs w:val="22"/>
        </w:rPr>
        <w:t xml:space="preserve"> (edaspidi nimetatud </w:t>
      </w:r>
      <w:r w:rsidR="00C36ACB" w:rsidRPr="0041068B">
        <w:rPr>
          <w:bCs/>
          <w:i/>
          <w:iCs/>
          <w:sz w:val="22"/>
          <w:szCs w:val="22"/>
        </w:rPr>
        <w:t>l</w:t>
      </w:r>
      <w:r w:rsidR="00B80108" w:rsidRPr="0041068B">
        <w:rPr>
          <w:bCs/>
          <w:i/>
          <w:iCs/>
          <w:sz w:val="22"/>
          <w:szCs w:val="22"/>
        </w:rPr>
        <w:t>eping</w:t>
      </w:r>
      <w:r w:rsidR="00B80108" w:rsidRPr="0041068B">
        <w:rPr>
          <w:sz w:val="22"/>
          <w:szCs w:val="22"/>
        </w:rPr>
        <w:t>),</w:t>
      </w:r>
      <w:r w:rsidR="00FC0856" w:rsidRPr="0041068B">
        <w:rPr>
          <w:sz w:val="22"/>
          <w:szCs w:val="22"/>
        </w:rPr>
        <w:t xml:space="preserve"> mille kohaselt on ü</w:t>
      </w:r>
      <w:r w:rsidR="00B80108" w:rsidRPr="0041068B">
        <w:rPr>
          <w:sz w:val="22"/>
          <w:szCs w:val="22"/>
        </w:rPr>
        <w:t xml:space="preserve">ürnikul õigus kasutada </w:t>
      </w:r>
      <w:r w:rsidR="00F74E44" w:rsidRPr="0041068B">
        <w:rPr>
          <w:b/>
          <w:sz w:val="22"/>
          <w:szCs w:val="22"/>
        </w:rPr>
        <w:t xml:space="preserve">Tartus </w:t>
      </w:r>
      <w:r w:rsidR="00D34AD6" w:rsidRPr="0041068B">
        <w:rPr>
          <w:b/>
          <w:sz w:val="22"/>
          <w:szCs w:val="22"/>
        </w:rPr>
        <w:t>Turu 56</w:t>
      </w:r>
      <w:r w:rsidR="00B80108" w:rsidRPr="0041068B">
        <w:rPr>
          <w:sz w:val="22"/>
          <w:szCs w:val="22"/>
        </w:rPr>
        <w:t xml:space="preserve"> asuvat </w:t>
      </w:r>
      <w:r w:rsidR="003F413C" w:rsidRPr="0041068B">
        <w:rPr>
          <w:sz w:val="22"/>
          <w:szCs w:val="22"/>
        </w:rPr>
        <w:t>üüripinda</w:t>
      </w:r>
      <w:r w:rsidR="00B80108" w:rsidRPr="0041068B">
        <w:rPr>
          <w:sz w:val="22"/>
          <w:szCs w:val="22"/>
        </w:rPr>
        <w:t>;</w:t>
      </w:r>
    </w:p>
    <w:p w14:paraId="4B915911" w14:textId="709A4023" w:rsidR="0075323F" w:rsidRPr="002637D9" w:rsidRDefault="0075323F" w:rsidP="0075323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637D9">
        <w:rPr>
          <w:color w:val="000000"/>
          <w:sz w:val="22"/>
          <w:szCs w:val="22"/>
        </w:rPr>
        <w:t>poolte vahel on 14.</w:t>
      </w:r>
      <w:r w:rsidR="005664C3" w:rsidRPr="002637D9">
        <w:rPr>
          <w:color w:val="000000"/>
          <w:sz w:val="22"/>
          <w:szCs w:val="22"/>
        </w:rPr>
        <w:t>10</w:t>
      </w:r>
      <w:r w:rsidRPr="002637D9">
        <w:rPr>
          <w:color w:val="000000"/>
          <w:sz w:val="22"/>
          <w:szCs w:val="22"/>
        </w:rPr>
        <w:t>.202</w:t>
      </w:r>
      <w:r w:rsidR="005664C3" w:rsidRPr="002637D9">
        <w:rPr>
          <w:color w:val="000000"/>
          <w:sz w:val="22"/>
          <w:szCs w:val="22"/>
        </w:rPr>
        <w:t>2</w:t>
      </w:r>
      <w:r w:rsidRPr="002637D9">
        <w:rPr>
          <w:color w:val="000000"/>
          <w:sz w:val="22"/>
          <w:szCs w:val="22"/>
        </w:rPr>
        <w:t xml:space="preserve"> sõlmitud lepingu lisa nr </w:t>
      </w:r>
      <w:r w:rsidR="005664C3" w:rsidRPr="002637D9">
        <w:rPr>
          <w:color w:val="000000"/>
          <w:sz w:val="22"/>
          <w:szCs w:val="22"/>
        </w:rPr>
        <w:t>16</w:t>
      </w:r>
      <w:r w:rsidRPr="002637D9">
        <w:rPr>
          <w:color w:val="000000"/>
          <w:sz w:val="22"/>
          <w:szCs w:val="22"/>
        </w:rPr>
        <w:t xml:space="preserve"> „Parendustööde teostamise kokkulepe“ (edaspidi nimetatud </w:t>
      </w:r>
      <w:r w:rsidRPr="002637D9">
        <w:rPr>
          <w:i/>
          <w:iCs/>
          <w:color w:val="000000"/>
          <w:sz w:val="22"/>
          <w:szCs w:val="22"/>
        </w:rPr>
        <w:t xml:space="preserve">lisa nr </w:t>
      </w:r>
      <w:r w:rsidR="00AF3316" w:rsidRPr="002637D9">
        <w:rPr>
          <w:i/>
          <w:iCs/>
          <w:color w:val="000000"/>
          <w:sz w:val="22"/>
          <w:szCs w:val="22"/>
        </w:rPr>
        <w:t>1</w:t>
      </w:r>
      <w:r w:rsidRPr="002637D9">
        <w:rPr>
          <w:i/>
          <w:iCs/>
          <w:color w:val="000000"/>
          <w:sz w:val="22"/>
          <w:szCs w:val="22"/>
        </w:rPr>
        <w:t>6</w:t>
      </w:r>
      <w:r w:rsidRPr="002637D9">
        <w:rPr>
          <w:color w:val="000000"/>
          <w:sz w:val="22"/>
          <w:szCs w:val="22"/>
        </w:rPr>
        <w:t>), mille kohaselt üürileandja teostab üüripinnal kokkulepitud mahus vajalikud p</w:t>
      </w:r>
      <w:r w:rsidR="00BD195B" w:rsidRPr="002637D9">
        <w:rPr>
          <w:color w:val="000000"/>
          <w:sz w:val="22"/>
          <w:szCs w:val="22"/>
        </w:rPr>
        <w:t>ro</w:t>
      </w:r>
      <w:r w:rsidR="00F55058" w:rsidRPr="002637D9">
        <w:rPr>
          <w:color w:val="000000"/>
          <w:sz w:val="22"/>
          <w:szCs w:val="22"/>
        </w:rPr>
        <w:t xml:space="preserve">jekteerimis- ja ehitustööd ning nendega kaasnevad tööd (edaspidi nimetatud </w:t>
      </w:r>
      <w:r w:rsidR="002637D9" w:rsidRPr="002637D9">
        <w:rPr>
          <w:i/>
          <w:iCs/>
          <w:color w:val="000000"/>
          <w:sz w:val="22"/>
          <w:szCs w:val="22"/>
        </w:rPr>
        <w:t>parendustööd</w:t>
      </w:r>
      <w:r w:rsidR="002637D9" w:rsidRPr="002637D9">
        <w:rPr>
          <w:color w:val="000000"/>
          <w:sz w:val="22"/>
          <w:szCs w:val="22"/>
        </w:rPr>
        <w:t>)</w:t>
      </w:r>
      <w:r w:rsidRPr="002637D9">
        <w:rPr>
          <w:color w:val="000000"/>
          <w:sz w:val="22"/>
          <w:szCs w:val="22"/>
        </w:rPr>
        <w:t>;</w:t>
      </w:r>
      <w:bookmarkStart w:id="0" w:name="_Hlk83022959"/>
    </w:p>
    <w:bookmarkEnd w:id="0"/>
    <w:p w14:paraId="01472AD3" w14:textId="6AC7F660" w:rsidR="0075323F" w:rsidRPr="001612A8" w:rsidRDefault="0075323F" w:rsidP="0075323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1612A8">
        <w:rPr>
          <w:sz w:val="22"/>
          <w:szCs w:val="22"/>
        </w:rPr>
        <w:t xml:space="preserve">seoses </w:t>
      </w:r>
      <w:r w:rsidR="00700110" w:rsidRPr="001612A8">
        <w:rPr>
          <w:sz w:val="22"/>
          <w:szCs w:val="22"/>
        </w:rPr>
        <w:t xml:space="preserve">lisas nr 16 toodud </w:t>
      </w:r>
      <w:r w:rsidR="00A63440" w:rsidRPr="001612A8">
        <w:rPr>
          <w:sz w:val="22"/>
          <w:szCs w:val="22"/>
        </w:rPr>
        <w:t>konteinergeneraatori</w:t>
      </w:r>
      <w:r w:rsidRPr="001612A8">
        <w:rPr>
          <w:sz w:val="22"/>
          <w:szCs w:val="22"/>
        </w:rPr>
        <w:t xml:space="preserve"> </w:t>
      </w:r>
      <w:r w:rsidR="00CA1CBD">
        <w:rPr>
          <w:sz w:val="22"/>
          <w:szCs w:val="22"/>
        </w:rPr>
        <w:t>tellimiseks korraldatud rii</w:t>
      </w:r>
      <w:r w:rsidR="008E371B">
        <w:rPr>
          <w:sz w:val="22"/>
          <w:szCs w:val="22"/>
        </w:rPr>
        <w:t>gi</w:t>
      </w:r>
      <w:r w:rsidR="00E60DD6" w:rsidRPr="001612A8">
        <w:rPr>
          <w:sz w:val="22"/>
          <w:szCs w:val="22"/>
        </w:rPr>
        <w:t xml:space="preserve">hanke vaidlustamisega </w:t>
      </w:r>
      <w:r w:rsidR="008E371B">
        <w:rPr>
          <w:sz w:val="22"/>
          <w:szCs w:val="22"/>
        </w:rPr>
        <w:t>ning seetõttu</w:t>
      </w:r>
      <w:r w:rsidR="00E60DD6" w:rsidRPr="001612A8">
        <w:rPr>
          <w:sz w:val="22"/>
          <w:szCs w:val="22"/>
        </w:rPr>
        <w:t xml:space="preserve"> </w:t>
      </w:r>
      <w:r w:rsidR="00736F49" w:rsidRPr="001612A8">
        <w:rPr>
          <w:sz w:val="22"/>
          <w:szCs w:val="22"/>
        </w:rPr>
        <w:t>tarneaja pikenemisega</w:t>
      </w:r>
      <w:r w:rsidRPr="001612A8">
        <w:rPr>
          <w:sz w:val="22"/>
          <w:szCs w:val="22"/>
        </w:rPr>
        <w:t>, soovivad pooled osaliselt muuta lepingu lisa</w:t>
      </w:r>
      <w:r w:rsidR="00736F49" w:rsidRPr="001612A8">
        <w:rPr>
          <w:sz w:val="22"/>
          <w:szCs w:val="22"/>
        </w:rPr>
        <w:t>s</w:t>
      </w:r>
      <w:r w:rsidRPr="001612A8">
        <w:rPr>
          <w:sz w:val="22"/>
          <w:szCs w:val="22"/>
        </w:rPr>
        <w:t xml:space="preserve"> nr </w:t>
      </w:r>
      <w:r w:rsidR="00736F49" w:rsidRPr="001612A8">
        <w:rPr>
          <w:sz w:val="22"/>
          <w:szCs w:val="22"/>
        </w:rPr>
        <w:t>16</w:t>
      </w:r>
      <w:r w:rsidRPr="001612A8">
        <w:rPr>
          <w:sz w:val="22"/>
          <w:szCs w:val="22"/>
        </w:rPr>
        <w:t xml:space="preserve"> kokku lepitud tingimusi</w:t>
      </w:r>
      <w:r w:rsidR="004E4D21">
        <w:rPr>
          <w:sz w:val="22"/>
          <w:szCs w:val="22"/>
        </w:rPr>
        <w:t>,</w:t>
      </w:r>
    </w:p>
    <w:p w14:paraId="00D8153F" w14:textId="77777777" w:rsidR="00D36433" w:rsidRPr="00D36433" w:rsidRDefault="00D36433" w:rsidP="00D36433">
      <w:pPr>
        <w:pStyle w:val="Loendilik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</w:t>
      </w:r>
      <w:r w:rsidR="00B80108" w:rsidRPr="00F34CAB">
        <w:rPr>
          <w:bCs/>
          <w:sz w:val="22"/>
          <w:szCs w:val="22"/>
        </w:rPr>
        <w:t>):</w:t>
      </w:r>
    </w:p>
    <w:p w14:paraId="4BA642B3" w14:textId="77777777" w:rsidR="003A78FD" w:rsidRDefault="003A78FD" w:rsidP="00C15BF9">
      <w:pPr>
        <w:jc w:val="both"/>
        <w:rPr>
          <w:snapToGrid w:val="0"/>
          <w:sz w:val="22"/>
          <w:szCs w:val="22"/>
        </w:rPr>
      </w:pPr>
    </w:p>
    <w:p w14:paraId="6E12366C" w14:textId="2761676C" w:rsidR="001D1378" w:rsidRPr="00A13863" w:rsidRDefault="001D1378" w:rsidP="001D137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  <w:sz w:val="22"/>
          <w:szCs w:val="22"/>
        </w:rPr>
      </w:pPr>
      <w:bookmarkStart w:id="1" w:name="_Hlk68853595"/>
      <w:r w:rsidRPr="001D1378">
        <w:rPr>
          <w:sz w:val="22"/>
          <w:szCs w:val="22"/>
        </w:rPr>
        <w:t xml:space="preserve">Muuta </w:t>
      </w:r>
      <w:r w:rsidRPr="001D1378">
        <w:rPr>
          <w:bCs/>
          <w:sz w:val="22"/>
          <w:szCs w:val="22"/>
        </w:rPr>
        <w:t>lepingu</w:t>
      </w:r>
      <w:r w:rsidRPr="001D1378">
        <w:rPr>
          <w:b/>
          <w:sz w:val="22"/>
          <w:szCs w:val="22"/>
        </w:rPr>
        <w:t xml:space="preserve"> lisa nr </w:t>
      </w:r>
      <w:r w:rsidR="00723AF2">
        <w:rPr>
          <w:b/>
          <w:sz w:val="22"/>
          <w:szCs w:val="22"/>
        </w:rPr>
        <w:t>16</w:t>
      </w:r>
      <w:r w:rsidRPr="001D1378">
        <w:rPr>
          <w:b/>
          <w:sz w:val="22"/>
          <w:szCs w:val="22"/>
        </w:rPr>
        <w:t xml:space="preserve"> punkti 1.3</w:t>
      </w:r>
      <w:r w:rsidR="00723AF2">
        <w:rPr>
          <w:b/>
          <w:sz w:val="22"/>
          <w:szCs w:val="22"/>
        </w:rPr>
        <w:t xml:space="preserve"> alapunkti 1.3.1</w:t>
      </w:r>
      <w:r w:rsidRPr="001D1378">
        <w:rPr>
          <w:b/>
          <w:sz w:val="22"/>
          <w:szCs w:val="22"/>
        </w:rPr>
        <w:t xml:space="preserve"> </w:t>
      </w:r>
      <w:r w:rsidRPr="001D1378">
        <w:rPr>
          <w:bCs/>
          <w:sz w:val="22"/>
          <w:szCs w:val="22"/>
        </w:rPr>
        <w:t xml:space="preserve"> ja</w:t>
      </w:r>
      <w:r w:rsidRPr="001D1378">
        <w:rPr>
          <w:sz w:val="22"/>
          <w:szCs w:val="22"/>
        </w:rPr>
        <w:t xml:space="preserve"> sõnastada see alljärgnevalt</w:t>
      </w:r>
      <w:bookmarkEnd w:id="1"/>
      <w:r w:rsidR="00A13863">
        <w:rPr>
          <w:sz w:val="22"/>
          <w:szCs w:val="22"/>
        </w:rPr>
        <w:t>:</w:t>
      </w:r>
    </w:p>
    <w:p w14:paraId="14CA2B20" w14:textId="77777777" w:rsidR="00A13863" w:rsidRPr="001D1378" w:rsidRDefault="00A13863" w:rsidP="00A13863">
      <w:pPr>
        <w:ind w:left="426"/>
        <w:jc w:val="both"/>
        <w:rPr>
          <w:b/>
          <w:sz w:val="22"/>
          <w:szCs w:val="22"/>
        </w:rPr>
      </w:pPr>
    </w:p>
    <w:p w14:paraId="440D5B2F" w14:textId="65A4FD97" w:rsidR="00EE2647" w:rsidRDefault="001D1378" w:rsidP="00AB4FBF">
      <w:pPr>
        <w:ind w:left="993" w:hanging="567"/>
        <w:jc w:val="both"/>
        <w:rPr>
          <w:bCs/>
          <w:sz w:val="22"/>
          <w:szCs w:val="22"/>
        </w:rPr>
      </w:pPr>
      <w:r w:rsidRPr="001D1378">
        <w:rPr>
          <w:bCs/>
          <w:sz w:val="22"/>
          <w:szCs w:val="22"/>
        </w:rPr>
        <w:t>„</w:t>
      </w:r>
      <w:r w:rsidR="00A13863" w:rsidRPr="00A13863">
        <w:rPr>
          <w:bCs/>
          <w:sz w:val="22"/>
          <w:szCs w:val="22"/>
        </w:rPr>
        <w:t xml:space="preserve">1.3.1. </w:t>
      </w:r>
      <w:r w:rsidR="00A13863" w:rsidRPr="00B24FF4">
        <w:rPr>
          <w:bCs/>
          <w:sz w:val="22"/>
          <w:szCs w:val="22"/>
        </w:rPr>
        <w:t xml:space="preserve">konteinergeneraator – </w:t>
      </w:r>
      <w:r w:rsidR="00A13863" w:rsidRPr="00175C20">
        <w:rPr>
          <w:bCs/>
          <w:sz w:val="22"/>
          <w:szCs w:val="22"/>
        </w:rPr>
        <w:t xml:space="preserve">hiljemalt </w:t>
      </w:r>
      <w:r w:rsidR="00477576" w:rsidRPr="00175C20">
        <w:rPr>
          <w:bCs/>
          <w:sz w:val="22"/>
          <w:szCs w:val="22"/>
        </w:rPr>
        <w:t>13</w:t>
      </w:r>
      <w:r w:rsidR="00B24FF4" w:rsidRPr="00175C20">
        <w:rPr>
          <w:bCs/>
          <w:sz w:val="22"/>
          <w:szCs w:val="22"/>
        </w:rPr>
        <w:t>.0</w:t>
      </w:r>
      <w:r w:rsidR="00477576" w:rsidRPr="00175C20">
        <w:rPr>
          <w:bCs/>
          <w:sz w:val="22"/>
          <w:szCs w:val="22"/>
        </w:rPr>
        <w:t>5</w:t>
      </w:r>
      <w:r w:rsidR="00B24FF4" w:rsidRPr="00175C20">
        <w:rPr>
          <w:bCs/>
          <w:sz w:val="22"/>
          <w:szCs w:val="22"/>
        </w:rPr>
        <w:t>.2025</w:t>
      </w:r>
      <w:r w:rsidR="00A13863" w:rsidRPr="00175C20">
        <w:rPr>
          <w:bCs/>
          <w:sz w:val="22"/>
          <w:szCs w:val="22"/>
        </w:rPr>
        <w:t>;</w:t>
      </w:r>
      <w:r w:rsidR="0078598E" w:rsidRPr="00175C20">
        <w:rPr>
          <w:bCs/>
          <w:sz w:val="22"/>
          <w:szCs w:val="22"/>
        </w:rPr>
        <w:t>“.</w:t>
      </w:r>
      <w:r w:rsidR="00A13863" w:rsidRPr="00A13863">
        <w:rPr>
          <w:bCs/>
          <w:sz w:val="22"/>
          <w:szCs w:val="22"/>
        </w:rPr>
        <w:t xml:space="preserve"> </w:t>
      </w:r>
    </w:p>
    <w:p w14:paraId="1D7F2F54" w14:textId="77777777" w:rsidR="00511B44" w:rsidRPr="0041068B" w:rsidRDefault="00511B44" w:rsidP="00511B44">
      <w:pPr>
        <w:ind w:left="426"/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7BFC99F0" w:rsidR="00BD5FEA" w:rsidRPr="003254CD" w:rsidRDefault="008D4579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3254CD">
        <w:rPr>
          <w:sz w:val="22"/>
          <w:szCs w:val="22"/>
        </w:rPr>
        <w:t>jõustub</w:t>
      </w:r>
      <w:r w:rsidR="003E76B8" w:rsidRPr="003254CD">
        <w:rPr>
          <w:sz w:val="22"/>
          <w:szCs w:val="22"/>
        </w:rPr>
        <w:t xml:space="preserve"> 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72" w14:textId="77777777" w:rsidR="00463952" w:rsidRPr="00F93D01" w:rsidRDefault="00463952" w:rsidP="004E4D21">
      <w:pPr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1A20405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3376CB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1A130D">
        <w:rPr>
          <w:sz w:val="22"/>
          <w:szCs w:val="22"/>
        </w:rPr>
        <w:tab/>
        <w:t>Risto Lindeberg</w:t>
      </w:r>
    </w:p>
    <w:p w14:paraId="7619FC77" w14:textId="01BE6A36" w:rsidR="000F2470" w:rsidRPr="00D634CD" w:rsidRDefault="00013932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1772AC">
        <w:rPr>
          <w:sz w:val="22"/>
          <w:szCs w:val="22"/>
        </w:rPr>
        <w:t>vanglateenistuse ha</w:t>
      </w:r>
      <w:r w:rsidR="00FA56D5">
        <w:rPr>
          <w:sz w:val="22"/>
          <w:szCs w:val="22"/>
        </w:rPr>
        <w:t>ldusosakonna juhataja</w:t>
      </w:r>
    </w:p>
    <w:p w14:paraId="7619FC78" w14:textId="77777777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Tartu Vangl</w:t>
      </w:r>
      <w:r w:rsidR="00C51102">
        <w:rPr>
          <w:sz w:val="22"/>
          <w:szCs w:val="22"/>
        </w:rPr>
        <w:t>a</w:t>
      </w:r>
    </w:p>
    <w:sectPr w:rsidR="00D870B1" w:rsidSect="00BF3C8A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A65752F"/>
    <w:multiLevelType w:val="hybridMultilevel"/>
    <w:tmpl w:val="D9FC341C"/>
    <w:lvl w:ilvl="0" w:tplc="A258AE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A30ECF"/>
    <w:multiLevelType w:val="hybridMultilevel"/>
    <w:tmpl w:val="48C4E86C"/>
    <w:lvl w:ilvl="0" w:tplc="C68EE1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1417554618">
    <w:abstractNumId w:val="7"/>
  </w:num>
  <w:num w:numId="9" w16cid:durableId="193542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06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7074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26AC"/>
    <w:rsid w:val="0000490F"/>
    <w:rsid w:val="00004FA1"/>
    <w:rsid w:val="0000749E"/>
    <w:rsid w:val="00013932"/>
    <w:rsid w:val="00025714"/>
    <w:rsid w:val="00030CDC"/>
    <w:rsid w:val="000368D8"/>
    <w:rsid w:val="0004236B"/>
    <w:rsid w:val="0005263D"/>
    <w:rsid w:val="00052E24"/>
    <w:rsid w:val="00057B57"/>
    <w:rsid w:val="00064313"/>
    <w:rsid w:val="00064EB7"/>
    <w:rsid w:val="00065A0B"/>
    <w:rsid w:val="00066883"/>
    <w:rsid w:val="0007186D"/>
    <w:rsid w:val="0007210F"/>
    <w:rsid w:val="000727FD"/>
    <w:rsid w:val="000763DC"/>
    <w:rsid w:val="0007787D"/>
    <w:rsid w:val="000812C4"/>
    <w:rsid w:val="000844CE"/>
    <w:rsid w:val="00086742"/>
    <w:rsid w:val="00090FE8"/>
    <w:rsid w:val="00091DC4"/>
    <w:rsid w:val="00094FCA"/>
    <w:rsid w:val="0009567C"/>
    <w:rsid w:val="000A62F4"/>
    <w:rsid w:val="000C2196"/>
    <w:rsid w:val="000C2D49"/>
    <w:rsid w:val="000D362C"/>
    <w:rsid w:val="000D3E0A"/>
    <w:rsid w:val="000D5E21"/>
    <w:rsid w:val="000D7948"/>
    <w:rsid w:val="000E276F"/>
    <w:rsid w:val="000E59E7"/>
    <w:rsid w:val="000E6E74"/>
    <w:rsid w:val="000F2470"/>
    <w:rsid w:val="000F4593"/>
    <w:rsid w:val="00104C07"/>
    <w:rsid w:val="00105772"/>
    <w:rsid w:val="00106506"/>
    <w:rsid w:val="001076D4"/>
    <w:rsid w:val="001135E6"/>
    <w:rsid w:val="00114A18"/>
    <w:rsid w:val="001308CF"/>
    <w:rsid w:val="001373F9"/>
    <w:rsid w:val="0013772F"/>
    <w:rsid w:val="0014011E"/>
    <w:rsid w:val="00146701"/>
    <w:rsid w:val="00146C17"/>
    <w:rsid w:val="0015389C"/>
    <w:rsid w:val="0015799B"/>
    <w:rsid w:val="00157B6B"/>
    <w:rsid w:val="001612A8"/>
    <w:rsid w:val="00162E26"/>
    <w:rsid w:val="00163701"/>
    <w:rsid w:val="00173029"/>
    <w:rsid w:val="00174EAE"/>
    <w:rsid w:val="00175C20"/>
    <w:rsid w:val="00175E54"/>
    <w:rsid w:val="001772AC"/>
    <w:rsid w:val="00196C43"/>
    <w:rsid w:val="001A130D"/>
    <w:rsid w:val="001B26C6"/>
    <w:rsid w:val="001C59B6"/>
    <w:rsid w:val="001D1378"/>
    <w:rsid w:val="001D6E09"/>
    <w:rsid w:val="001E6CA2"/>
    <w:rsid w:val="001F2C33"/>
    <w:rsid w:val="001F391F"/>
    <w:rsid w:val="002016C3"/>
    <w:rsid w:val="0020274B"/>
    <w:rsid w:val="00204289"/>
    <w:rsid w:val="00205FCB"/>
    <w:rsid w:val="002109C8"/>
    <w:rsid w:val="00232762"/>
    <w:rsid w:val="002368E3"/>
    <w:rsid w:val="00237FDF"/>
    <w:rsid w:val="00240532"/>
    <w:rsid w:val="002417FB"/>
    <w:rsid w:val="0024418A"/>
    <w:rsid w:val="002458DF"/>
    <w:rsid w:val="00254EB9"/>
    <w:rsid w:val="00261824"/>
    <w:rsid w:val="002637D9"/>
    <w:rsid w:val="00270304"/>
    <w:rsid w:val="00270EA8"/>
    <w:rsid w:val="002710B9"/>
    <w:rsid w:val="002902D6"/>
    <w:rsid w:val="0029219B"/>
    <w:rsid w:val="0029479C"/>
    <w:rsid w:val="002947AC"/>
    <w:rsid w:val="002A5DDD"/>
    <w:rsid w:val="002B6CD0"/>
    <w:rsid w:val="002B6DAB"/>
    <w:rsid w:val="002C575F"/>
    <w:rsid w:val="002C7B46"/>
    <w:rsid w:val="002D405E"/>
    <w:rsid w:val="002D6BDD"/>
    <w:rsid w:val="002F44A4"/>
    <w:rsid w:val="0030271E"/>
    <w:rsid w:val="00306523"/>
    <w:rsid w:val="00312270"/>
    <w:rsid w:val="00312BC4"/>
    <w:rsid w:val="00313373"/>
    <w:rsid w:val="003133D8"/>
    <w:rsid w:val="0031731E"/>
    <w:rsid w:val="00320F01"/>
    <w:rsid w:val="0032312A"/>
    <w:rsid w:val="003254CD"/>
    <w:rsid w:val="00332CB3"/>
    <w:rsid w:val="00333655"/>
    <w:rsid w:val="00334124"/>
    <w:rsid w:val="00335649"/>
    <w:rsid w:val="003376CB"/>
    <w:rsid w:val="00340CD9"/>
    <w:rsid w:val="00345506"/>
    <w:rsid w:val="00347412"/>
    <w:rsid w:val="00351AD6"/>
    <w:rsid w:val="00352624"/>
    <w:rsid w:val="0035279C"/>
    <w:rsid w:val="00371811"/>
    <w:rsid w:val="003729C8"/>
    <w:rsid w:val="003732E3"/>
    <w:rsid w:val="003840F5"/>
    <w:rsid w:val="00384E41"/>
    <w:rsid w:val="00385B76"/>
    <w:rsid w:val="00386881"/>
    <w:rsid w:val="00386B3B"/>
    <w:rsid w:val="003914FA"/>
    <w:rsid w:val="003927E7"/>
    <w:rsid w:val="003A573C"/>
    <w:rsid w:val="003A78FD"/>
    <w:rsid w:val="003B003B"/>
    <w:rsid w:val="003B2E79"/>
    <w:rsid w:val="003B32CA"/>
    <w:rsid w:val="003C0398"/>
    <w:rsid w:val="003C26BF"/>
    <w:rsid w:val="003D3AF6"/>
    <w:rsid w:val="003D400B"/>
    <w:rsid w:val="003E497C"/>
    <w:rsid w:val="003E76B8"/>
    <w:rsid w:val="003F1447"/>
    <w:rsid w:val="003F413C"/>
    <w:rsid w:val="004052C1"/>
    <w:rsid w:val="0041068B"/>
    <w:rsid w:val="00411236"/>
    <w:rsid w:val="00411565"/>
    <w:rsid w:val="00422C6E"/>
    <w:rsid w:val="00431E5C"/>
    <w:rsid w:val="00451239"/>
    <w:rsid w:val="00452502"/>
    <w:rsid w:val="00453560"/>
    <w:rsid w:val="004573E0"/>
    <w:rsid w:val="004636A8"/>
    <w:rsid w:val="00463952"/>
    <w:rsid w:val="004716A1"/>
    <w:rsid w:val="0047339E"/>
    <w:rsid w:val="00477576"/>
    <w:rsid w:val="00483470"/>
    <w:rsid w:val="00484720"/>
    <w:rsid w:val="00487DB6"/>
    <w:rsid w:val="004B136B"/>
    <w:rsid w:val="004C055B"/>
    <w:rsid w:val="004C05EA"/>
    <w:rsid w:val="004C6386"/>
    <w:rsid w:val="004C67BA"/>
    <w:rsid w:val="004C7C39"/>
    <w:rsid w:val="004D0C92"/>
    <w:rsid w:val="004D57CD"/>
    <w:rsid w:val="004E132E"/>
    <w:rsid w:val="004E4D21"/>
    <w:rsid w:val="004F07D5"/>
    <w:rsid w:val="004F0CBF"/>
    <w:rsid w:val="005063E2"/>
    <w:rsid w:val="0050699D"/>
    <w:rsid w:val="00511B44"/>
    <w:rsid w:val="005149C7"/>
    <w:rsid w:val="00516C31"/>
    <w:rsid w:val="005256BB"/>
    <w:rsid w:val="0053479C"/>
    <w:rsid w:val="00540BFD"/>
    <w:rsid w:val="0055140A"/>
    <w:rsid w:val="005531AB"/>
    <w:rsid w:val="005634E7"/>
    <w:rsid w:val="00563876"/>
    <w:rsid w:val="00564C76"/>
    <w:rsid w:val="00566253"/>
    <w:rsid w:val="005664C3"/>
    <w:rsid w:val="0058290D"/>
    <w:rsid w:val="00586EB3"/>
    <w:rsid w:val="005904BE"/>
    <w:rsid w:val="00591866"/>
    <w:rsid w:val="0059308E"/>
    <w:rsid w:val="005A08AE"/>
    <w:rsid w:val="005A2DFA"/>
    <w:rsid w:val="005A3496"/>
    <w:rsid w:val="005A4A4D"/>
    <w:rsid w:val="005C26D1"/>
    <w:rsid w:val="005C30E8"/>
    <w:rsid w:val="005C4ABC"/>
    <w:rsid w:val="005C75B3"/>
    <w:rsid w:val="005D0D37"/>
    <w:rsid w:val="005D17AC"/>
    <w:rsid w:val="005D1BD5"/>
    <w:rsid w:val="005D41F9"/>
    <w:rsid w:val="005D5672"/>
    <w:rsid w:val="005D5FD1"/>
    <w:rsid w:val="005E60CB"/>
    <w:rsid w:val="005F2B7B"/>
    <w:rsid w:val="00610852"/>
    <w:rsid w:val="00626D9B"/>
    <w:rsid w:val="00642380"/>
    <w:rsid w:val="00642575"/>
    <w:rsid w:val="00645C79"/>
    <w:rsid w:val="00657378"/>
    <w:rsid w:val="00665203"/>
    <w:rsid w:val="0066594B"/>
    <w:rsid w:val="00665A70"/>
    <w:rsid w:val="00672F7F"/>
    <w:rsid w:val="00680130"/>
    <w:rsid w:val="006907CE"/>
    <w:rsid w:val="00690A23"/>
    <w:rsid w:val="00694209"/>
    <w:rsid w:val="00694809"/>
    <w:rsid w:val="00695AA9"/>
    <w:rsid w:val="006A2355"/>
    <w:rsid w:val="006A53E6"/>
    <w:rsid w:val="006B6AF5"/>
    <w:rsid w:val="006B713E"/>
    <w:rsid w:val="006C0FFE"/>
    <w:rsid w:val="006C5031"/>
    <w:rsid w:val="006D36BA"/>
    <w:rsid w:val="006E22DF"/>
    <w:rsid w:val="006E2585"/>
    <w:rsid w:val="006E6CCC"/>
    <w:rsid w:val="006E7D0C"/>
    <w:rsid w:val="00700110"/>
    <w:rsid w:val="00701E51"/>
    <w:rsid w:val="00706348"/>
    <w:rsid w:val="00711D5C"/>
    <w:rsid w:val="00712E18"/>
    <w:rsid w:val="007133CD"/>
    <w:rsid w:val="00715303"/>
    <w:rsid w:val="007204A9"/>
    <w:rsid w:val="00723AF2"/>
    <w:rsid w:val="00724E1F"/>
    <w:rsid w:val="0072697F"/>
    <w:rsid w:val="00732113"/>
    <w:rsid w:val="00736F49"/>
    <w:rsid w:val="00740018"/>
    <w:rsid w:val="00745A17"/>
    <w:rsid w:val="0075323F"/>
    <w:rsid w:val="00753E7D"/>
    <w:rsid w:val="00771346"/>
    <w:rsid w:val="0077648D"/>
    <w:rsid w:val="00780D4A"/>
    <w:rsid w:val="0078598E"/>
    <w:rsid w:val="00792B19"/>
    <w:rsid w:val="007A30F5"/>
    <w:rsid w:val="007C10B0"/>
    <w:rsid w:val="007C42C4"/>
    <w:rsid w:val="007C44A6"/>
    <w:rsid w:val="007D21FC"/>
    <w:rsid w:val="007E664A"/>
    <w:rsid w:val="007F7150"/>
    <w:rsid w:val="00800646"/>
    <w:rsid w:val="0080194F"/>
    <w:rsid w:val="0081253F"/>
    <w:rsid w:val="00820308"/>
    <w:rsid w:val="00821697"/>
    <w:rsid w:val="0082480A"/>
    <w:rsid w:val="00827BB5"/>
    <w:rsid w:val="00836B4F"/>
    <w:rsid w:val="00843494"/>
    <w:rsid w:val="00851CEC"/>
    <w:rsid w:val="00853268"/>
    <w:rsid w:val="00855C50"/>
    <w:rsid w:val="00861A26"/>
    <w:rsid w:val="0087280A"/>
    <w:rsid w:val="00872CFD"/>
    <w:rsid w:val="0087627E"/>
    <w:rsid w:val="00876D44"/>
    <w:rsid w:val="00880071"/>
    <w:rsid w:val="00881C79"/>
    <w:rsid w:val="008830D0"/>
    <w:rsid w:val="0088799D"/>
    <w:rsid w:val="00891758"/>
    <w:rsid w:val="00893D8B"/>
    <w:rsid w:val="008A1100"/>
    <w:rsid w:val="008A45FE"/>
    <w:rsid w:val="008A5EC0"/>
    <w:rsid w:val="008C03D0"/>
    <w:rsid w:val="008C1BB3"/>
    <w:rsid w:val="008C48D7"/>
    <w:rsid w:val="008C4D88"/>
    <w:rsid w:val="008D00FF"/>
    <w:rsid w:val="008D3ED3"/>
    <w:rsid w:val="008D4579"/>
    <w:rsid w:val="008D578A"/>
    <w:rsid w:val="008D6957"/>
    <w:rsid w:val="008D7C41"/>
    <w:rsid w:val="008E33F3"/>
    <w:rsid w:val="008E371B"/>
    <w:rsid w:val="008E4A78"/>
    <w:rsid w:val="008F286B"/>
    <w:rsid w:val="008F2E83"/>
    <w:rsid w:val="00901120"/>
    <w:rsid w:val="00902867"/>
    <w:rsid w:val="00910791"/>
    <w:rsid w:val="00911D02"/>
    <w:rsid w:val="00915C6F"/>
    <w:rsid w:val="00923DA7"/>
    <w:rsid w:val="0093220B"/>
    <w:rsid w:val="00934731"/>
    <w:rsid w:val="0094218E"/>
    <w:rsid w:val="00947032"/>
    <w:rsid w:val="00951B7F"/>
    <w:rsid w:val="009536D9"/>
    <w:rsid w:val="00954E9B"/>
    <w:rsid w:val="00956BF3"/>
    <w:rsid w:val="0096422B"/>
    <w:rsid w:val="00964B6E"/>
    <w:rsid w:val="00967A60"/>
    <w:rsid w:val="0098594B"/>
    <w:rsid w:val="00986493"/>
    <w:rsid w:val="00987F97"/>
    <w:rsid w:val="00990126"/>
    <w:rsid w:val="009C51C6"/>
    <w:rsid w:val="009C6AB9"/>
    <w:rsid w:val="009C6ED9"/>
    <w:rsid w:val="009E2CF3"/>
    <w:rsid w:val="009F32A3"/>
    <w:rsid w:val="009F6FF1"/>
    <w:rsid w:val="00A028B0"/>
    <w:rsid w:val="00A04664"/>
    <w:rsid w:val="00A04DBA"/>
    <w:rsid w:val="00A06119"/>
    <w:rsid w:val="00A100AC"/>
    <w:rsid w:val="00A132F8"/>
    <w:rsid w:val="00A13863"/>
    <w:rsid w:val="00A35387"/>
    <w:rsid w:val="00A447A0"/>
    <w:rsid w:val="00A51338"/>
    <w:rsid w:val="00A619BF"/>
    <w:rsid w:val="00A62399"/>
    <w:rsid w:val="00A62C93"/>
    <w:rsid w:val="00A63440"/>
    <w:rsid w:val="00A63C85"/>
    <w:rsid w:val="00A64FD3"/>
    <w:rsid w:val="00A67A77"/>
    <w:rsid w:val="00A80F10"/>
    <w:rsid w:val="00A849A9"/>
    <w:rsid w:val="00A8577D"/>
    <w:rsid w:val="00A877C1"/>
    <w:rsid w:val="00A903DD"/>
    <w:rsid w:val="00A9235B"/>
    <w:rsid w:val="00A92611"/>
    <w:rsid w:val="00A94345"/>
    <w:rsid w:val="00A9447A"/>
    <w:rsid w:val="00A94534"/>
    <w:rsid w:val="00A979DD"/>
    <w:rsid w:val="00AA13D0"/>
    <w:rsid w:val="00AA2FFB"/>
    <w:rsid w:val="00AB1D98"/>
    <w:rsid w:val="00AB4FBF"/>
    <w:rsid w:val="00AC4749"/>
    <w:rsid w:val="00AC5874"/>
    <w:rsid w:val="00AD4AEF"/>
    <w:rsid w:val="00AD6AAB"/>
    <w:rsid w:val="00AE267A"/>
    <w:rsid w:val="00AE6BB7"/>
    <w:rsid w:val="00AF3292"/>
    <w:rsid w:val="00AF3316"/>
    <w:rsid w:val="00B11053"/>
    <w:rsid w:val="00B216D7"/>
    <w:rsid w:val="00B24FF4"/>
    <w:rsid w:val="00B27EDA"/>
    <w:rsid w:val="00B3174A"/>
    <w:rsid w:val="00B346E8"/>
    <w:rsid w:val="00B47B45"/>
    <w:rsid w:val="00B5190D"/>
    <w:rsid w:val="00B527DD"/>
    <w:rsid w:val="00B53359"/>
    <w:rsid w:val="00B53C54"/>
    <w:rsid w:val="00B56EED"/>
    <w:rsid w:val="00B618B4"/>
    <w:rsid w:val="00B648E8"/>
    <w:rsid w:val="00B71B2D"/>
    <w:rsid w:val="00B76EB9"/>
    <w:rsid w:val="00B80108"/>
    <w:rsid w:val="00B818B4"/>
    <w:rsid w:val="00B85470"/>
    <w:rsid w:val="00BA59BC"/>
    <w:rsid w:val="00BB19B1"/>
    <w:rsid w:val="00BB1F0E"/>
    <w:rsid w:val="00BB58D4"/>
    <w:rsid w:val="00BB7234"/>
    <w:rsid w:val="00BC023F"/>
    <w:rsid w:val="00BC2AAA"/>
    <w:rsid w:val="00BC7F2C"/>
    <w:rsid w:val="00BD0550"/>
    <w:rsid w:val="00BD195B"/>
    <w:rsid w:val="00BD5FEA"/>
    <w:rsid w:val="00BE01AB"/>
    <w:rsid w:val="00BE3C5B"/>
    <w:rsid w:val="00BF3C8A"/>
    <w:rsid w:val="00BF4A7D"/>
    <w:rsid w:val="00C00DE8"/>
    <w:rsid w:val="00C012D6"/>
    <w:rsid w:val="00C07C81"/>
    <w:rsid w:val="00C07E40"/>
    <w:rsid w:val="00C15BF9"/>
    <w:rsid w:val="00C23A1C"/>
    <w:rsid w:val="00C256A7"/>
    <w:rsid w:val="00C36ACB"/>
    <w:rsid w:val="00C47C58"/>
    <w:rsid w:val="00C51102"/>
    <w:rsid w:val="00C63D30"/>
    <w:rsid w:val="00C63D67"/>
    <w:rsid w:val="00C81DDC"/>
    <w:rsid w:val="00C955CB"/>
    <w:rsid w:val="00C95C18"/>
    <w:rsid w:val="00C95CBD"/>
    <w:rsid w:val="00C97332"/>
    <w:rsid w:val="00CA1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CE7765"/>
    <w:rsid w:val="00CF6C77"/>
    <w:rsid w:val="00CF79C2"/>
    <w:rsid w:val="00D03AF0"/>
    <w:rsid w:val="00D06DF9"/>
    <w:rsid w:val="00D165E8"/>
    <w:rsid w:val="00D209DE"/>
    <w:rsid w:val="00D2115A"/>
    <w:rsid w:val="00D22280"/>
    <w:rsid w:val="00D2249D"/>
    <w:rsid w:val="00D22611"/>
    <w:rsid w:val="00D34AD6"/>
    <w:rsid w:val="00D36433"/>
    <w:rsid w:val="00D420A4"/>
    <w:rsid w:val="00D47EE0"/>
    <w:rsid w:val="00D50F90"/>
    <w:rsid w:val="00D523E9"/>
    <w:rsid w:val="00D664DF"/>
    <w:rsid w:val="00D870B1"/>
    <w:rsid w:val="00D93B53"/>
    <w:rsid w:val="00D94506"/>
    <w:rsid w:val="00DA38D6"/>
    <w:rsid w:val="00DB2B6F"/>
    <w:rsid w:val="00DB6E31"/>
    <w:rsid w:val="00DC0000"/>
    <w:rsid w:val="00DC2799"/>
    <w:rsid w:val="00DC3A1C"/>
    <w:rsid w:val="00DD4FED"/>
    <w:rsid w:val="00DE7A87"/>
    <w:rsid w:val="00E06490"/>
    <w:rsid w:val="00E23F49"/>
    <w:rsid w:val="00E30F62"/>
    <w:rsid w:val="00E535E1"/>
    <w:rsid w:val="00E60DD6"/>
    <w:rsid w:val="00E61002"/>
    <w:rsid w:val="00E65352"/>
    <w:rsid w:val="00E65DBA"/>
    <w:rsid w:val="00E6624C"/>
    <w:rsid w:val="00E7601C"/>
    <w:rsid w:val="00E77B20"/>
    <w:rsid w:val="00E836CB"/>
    <w:rsid w:val="00E85432"/>
    <w:rsid w:val="00E856F9"/>
    <w:rsid w:val="00E96195"/>
    <w:rsid w:val="00EA0E66"/>
    <w:rsid w:val="00EA2411"/>
    <w:rsid w:val="00EA7EC2"/>
    <w:rsid w:val="00EB106D"/>
    <w:rsid w:val="00EB2C89"/>
    <w:rsid w:val="00EC5E53"/>
    <w:rsid w:val="00ED0702"/>
    <w:rsid w:val="00EE219F"/>
    <w:rsid w:val="00EE2647"/>
    <w:rsid w:val="00EE695E"/>
    <w:rsid w:val="00EF0527"/>
    <w:rsid w:val="00EF196A"/>
    <w:rsid w:val="00EF6441"/>
    <w:rsid w:val="00EF7059"/>
    <w:rsid w:val="00F00F39"/>
    <w:rsid w:val="00F017B1"/>
    <w:rsid w:val="00F055D4"/>
    <w:rsid w:val="00F13012"/>
    <w:rsid w:val="00F139FF"/>
    <w:rsid w:val="00F14241"/>
    <w:rsid w:val="00F146AB"/>
    <w:rsid w:val="00F21BE9"/>
    <w:rsid w:val="00F2504D"/>
    <w:rsid w:val="00F32B21"/>
    <w:rsid w:val="00F34292"/>
    <w:rsid w:val="00F346CC"/>
    <w:rsid w:val="00F3484B"/>
    <w:rsid w:val="00F34CAB"/>
    <w:rsid w:val="00F426CA"/>
    <w:rsid w:val="00F42A12"/>
    <w:rsid w:val="00F50555"/>
    <w:rsid w:val="00F50FB1"/>
    <w:rsid w:val="00F55058"/>
    <w:rsid w:val="00F5768C"/>
    <w:rsid w:val="00F676BC"/>
    <w:rsid w:val="00F73C1D"/>
    <w:rsid w:val="00F74E44"/>
    <w:rsid w:val="00F8031C"/>
    <w:rsid w:val="00F83036"/>
    <w:rsid w:val="00F8501F"/>
    <w:rsid w:val="00F8697F"/>
    <w:rsid w:val="00F928AC"/>
    <w:rsid w:val="00F92DAA"/>
    <w:rsid w:val="00F96D92"/>
    <w:rsid w:val="00F96F9C"/>
    <w:rsid w:val="00FA1236"/>
    <w:rsid w:val="00FA369D"/>
    <w:rsid w:val="00FA56D5"/>
    <w:rsid w:val="00FB0BBA"/>
    <w:rsid w:val="00FB3932"/>
    <w:rsid w:val="00FC0856"/>
    <w:rsid w:val="00FD00CB"/>
    <w:rsid w:val="00FE605F"/>
    <w:rsid w:val="00FF08D4"/>
    <w:rsid w:val="00FF0A2B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paragraph" w:styleId="Redaktsioon">
    <w:name w:val="Revision"/>
    <w:hidden/>
    <w:uiPriority w:val="99"/>
    <w:semiHidden/>
    <w:rsid w:val="004C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C05E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A513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Liguvaikefont"/>
    <w:rsid w:val="00BA59B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5F25KTUSNP4X-205032580-159187</_dlc_DocId>
    <_dlc_DocIdUrl xmlns="d65e48b5-f38d-431e-9b4f-47403bf4583f">
      <Url>https://rkas.sharepoint.com/Kliendisuhted/_layouts/15/DocIdRedir.aspx?ID=5F25KTUSNP4X-205032580-159187</Url>
      <Description>5F25KTUSNP4X-205032580-159187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388AE-C6FC-4B24-B161-B1231D86F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A4E4D-E1D3-4296-B53C-0B83AE11E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1716</Characters>
  <Application>Microsoft Office Word</Application>
  <DocSecurity>4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2</cp:revision>
  <cp:lastPrinted>2014-09-24T22:50:00Z</cp:lastPrinted>
  <dcterms:created xsi:type="dcterms:W3CDTF">2025-01-02T13:57:00Z</dcterms:created>
  <dcterms:modified xsi:type="dcterms:W3CDTF">2025-01-02T13:57:00Z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e19bdd1c-f8bc-4be0-b8e1-93c92d1fda7a</vt:lpwstr>
  </property>
</Properties>
</file>